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09" w:rsidRPr="001A719C" w:rsidRDefault="00FB2003">
      <w:pPr>
        <w:widowControl/>
        <w:jc w:val="left"/>
        <w:rPr>
          <w:sz w:val="28"/>
          <w:szCs w:val="28"/>
        </w:rPr>
      </w:pPr>
      <w:r w:rsidRPr="001A719C">
        <w:rPr>
          <w:rStyle w:val="a4"/>
          <w:rFonts w:ascii="寰蒋闆呴粦" w:eastAsia="寰蒋闆呴粦" w:hAnsi="寰蒋闆呴粦" w:cs="寰蒋闆呴粦"/>
          <w:color w:val="444444"/>
          <w:kern w:val="0"/>
          <w:sz w:val="28"/>
          <w:szCs w:val="28"/>
          <w:lang w:bidi="ar"/>
        </w:rPr>
        <w:t>附件：</w:t>
      </w:r>
    </w:p>
    <w:p w:rsidR="00270809" w:rsidRPr="001A719C" w:rsidRDefault="00FB2003" w:rsidP="001A719C">
      <w:pPr>
        <w:jc w:val="center"/>
        <w:rPr>
          <w:b/>
          <w:bCs/>
          <w:sz w:val="36"/>
          <w:szCs w:val="36"/>
        </w:rPr>
      </w:pPr>
      <w:bookmarkStart w:id="0" w:name="_GoBack"/>
      <w:r w:rsidRPr="001A719C">
        <w:rPr>
          <w:b/>
          <w:bCs/>
          <w:sz w:val="36"/>
          <w:szCs w:val="36"/>
        </w:rPr>
        <w:t>福建</w:t>
      </w:r>
      <w:r w:rsidRPr="001A719C">
        <w:rPr>
          <w:rFonts w:hint="eastAsia"/>
          <w:b/>
          <w:bCs/>
          <w:sz w:val="36"/>
          <w:szCs w:val="36"/>
        </w:rPr>
        <w:t>省福州实验小学</w:t>
      </w:r>
      <w:r w:rsidRPr="001A719C">
        <w:rPr>
          <w:b/>
          <w:bCs/>
          <w:sz w:val="36"/>
          <w:szCs w:val="36"/>
        </w:rPr>
        <w:t>20</w:t>
      </w:r>
      <w:r w:rsidRPr="001A719C">
        <w:rPr>
          <w:b/>
          <w:bCs/>
          <w:sz w:val="36"/>
          <w:szCs w:val="36"/>
        </w:rPr>
        <w:t>20</w:t>
      </w:r>
      <w:r w:rsidRPr="001A719C">
        <w:rPr>
          <w:b/>
          <w:bCs/>
          <w:sz w:val="36"/>
          <w:szCs w:val="36"/>
        </w:rPr>
        <w:t>年公开招聘工作人员</w:t>
      </w:r>
      <w:r w:rsidRPr="001A719C">
        <w:rPr>
          <w:rFonts w:hint="eastAsia"/>
          <w:b/>
          <w:bCs/>
          <w:sz w:val="36"/>
          <w:szCs w:val="36"/>
        </w:rPr>
        <w:t xml:space="preserve">    </w:t>
      </w:r>
      <w:r w:rsidRPr="001A719C">
        <w:rPr>
          <w:b/>
          <w:bCs/>
          <w:sz w:val="36"/>
          <w:szCs w:val="36"/>
        </w:rPr>
        <w:t>笔试加分申请表</w:t>
      </w:r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66"/>
        <w:gridCol w:w="459"/>
        <w:gridCol w:w="563"/>
        <w:gridCol w:w="272"/>
        <w:gridCol w:w="477"/>
        <w:gridCol w:w="318"/>
        <w:gridCol w:w="314"/>
        <w:gridCol w:w="823"/>
        <w:gridCol w:w="1570"/>
        <w:gridCol w:w="1745"/>
      </w:tblGrid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应聘</w:t>
            </w:r>
          </w:p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岗位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有效联系电话</w:t>
            </w:r>
          </w:p>
        </w:tc>
        <w:tc>
          <w:tcPr>
            <w:tcW w:w="26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trHeight w:val="2394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  <w:lang w:bidi="ar"/>
              </w:rPr>
              <w:t>学习、工作简历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加分项目及文件依据</w:t>
            </w:r>
          </w:p>
        </w:tc>
      </w:tr>
      <w:tr w:rsidR="00270809" w:rsidRPr="001A719C">
        <w:trPr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加分项目</w:t>
            </w: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文件依据</w:t>
            </w:r>
          </w:p>
        </w:tc>
      </w:tr>
      <w:tr w:rsidR="00270809" w:rsidRPr="001A719C">
        <w:trPr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65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是否享受过优惠政策被录（聘）为公务员或事业单位工作人员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 w:rsidR="00270809" w:rsidRPr="001A719C">
        <w:trPr>
          <w:trHeight w:val="3021"/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本人根据实际情况提出加分申请，所填写的信息和所提供的证明材料真实准确。本人愿意对所提供材料的真实性负责，如有不实，取消聘用资格并承担相关责任。</w:t>
            </w: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申请人（</w:t>
            </w: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  <w:lang w:bidi="ar"/>
              </w:rPr>
              <w:t>本人签名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）：</w:t>
            </w: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 w:rsidRPr="001A719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</w:t>
            </w:r>
          </w:p>
          <w:p w:rsidR="00270809" w:rsidRPr="001A719C" w:rsidRDefault="00FB2003">
            <w:pPr>
              <w:widowControl/>
              <w:ind w:firstLineChars="1300" w:firstLine="3132"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年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 xml:space="preserve">   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月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 xml:space="preserve">   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日</w:t>
            </w: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注：签字必须由本人手签，未签字者本表无效。</w:t>
            </w:r>
          </w:p>
        </w:tc>
      </w:tr>
      <w:tr w:rsidR="00270809" w:rsidRPr="001A719C">
        <w:trPr>
          <w:trHeight w:val="1122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  <w:lang w:bidi="ar"/>
              </w:rPr>
              <w:t>学校审核意见</w:t>
            </w:r>
          </w:p>
        </w:tc>
        <w:tc>
          <w:tcPr>
            <w:tcW w:w="65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 w:rsidR="00270809" w:rsidRPr="001A719C" w:rsidRDefault="00FB2003">
      <w:pPr>
        <w:widowControl/>
        <w:jc w:val="left"/>
      </w:pPr>
      <w:r w:rsidRPr="001A719C">
        <w:rPr>
          <w:rFonts w:ascii="寰蒋闆呴粦" w:eastAsia="寰蒋闆呴粦" w:hAnsi="寰蒋闆呴粦" w:cs="寰蒋闆呴粦"/>
          <w:color w:val="444444"/>
          <w:kern w:val="0"/>
          <w:szCs w:val="21"/>
          <w:lang w:bidi="ar"/>
        </w:rPr>
        <w:br/>
      </w:r>
      <w:r w:rsidRPr="001A719C">
        <w:rPr>
          <w:rFonts w:ascii="寰蒋闆呴粦" w:eastAsia="寰蒋闆呴粦" w:hAnsi="寰蒋闆呴粦" w:cs="寰蒋闆呴粦"/>
          <w:color w:val="444444"/>
          <w:kern w:val="0"/>
          <w:szCs w:val="21"/>
          <w:lang w:bidi="ar"/>
        </w:rPr>
        <w:br/>
      </w:r>
    </w:p>
    <w:p w:rsidR="00270809" w:rsidRPr="001A719C" w:rsidRDefault="00270809"/>
    <w:p w:rsidR="00270809" w:rsidRPr="001A719C" w:rsidRDefault="00270809"/>
    <w:sectPr w:rsidR="00270809" w:rsidRPr="001A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寰蒋闆呴粦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34B0D3"/>
    <w:multiLevelType w:val="singleLevel"/>
    <w:tmpl w:val="CD34B0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315ED6"/>
    <w:rsid w:val="001A719C"/>
    <w:rsid w:val="00270809"/>
    <w:rsid w:val="00FB2003"/>
    <w:rsid w:val="02933621"/>
    <w:rsid w:val="0CE0601A"/>
    <w:rsid w:val="0F8431BB"/>
    <w:rsid w:val="1491619B"/>
    <w:rsid w:val="1B504ADA"/>
    <w:rsid w:val="1C2E4F80"/>
    <w:rsid w:val="1CE601AC"/>
    <w:rsid w:val="1DA428E2"/>
    <w:rsid w:val="200A0D7A"/>
    <w:rsid w:val="34544C48"/>
    <w:rsid w:val="3E175A82"/>
    <w:rsid w:val="3F8B06D9"/>
    <w:rsid w:val="44B650AE"/>
    <w:rsid w:val="488010E4"/>
    <w:rsid w:val="491E2436"/>
    <w:rsid w:val="4E304F40"/>
    <w:rsid w:val="5C3A505E"/>
    <w:rsid w:val="62BD2CBC"/>
    <w:rsid w:val="6CAD137E"/>
    <w:rsid w:val="6D315ED6"/>
    <w:rsid w:val="780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F3A5"/>
  <w15:docId w15:val="{DE47B22C-2C4C-4A35-85A0-6B735435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2020-09-18T01:56:00Z</dcterms:created>
  <dcterms:modified xsi:type="dcterms:W3CDTF">2020-09-18T01:56:00Z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